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C7" w:rsidRPr="005F252D" w:rsidRDefault="007A55C7" w:rsidP="007A55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7A55C7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5C7" w:rsidRPr="006016A6" w:rsidRDefault="007A55C7" w:rsidP="00230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tt-RU" w:eastAsia="en-US"/>
              </w:rPr>
              <w:t>Разноспрягаемые глголы</w:t>
            </w:r>
          </w:p>
          <w:p w:rsidR="007A55C7" w:rsidRDefault="007A55C7" w:rsidP="0023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55C7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5C7" w:rsidRDefault="007A55C7" w:rsidP="0023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Переходим по ссылке:</w:t>
            </w:r>
          </w:p>
          <w:p w:rsidR="007A55C7" w:rsidRDefault="007A55C7" w:rsidP="0023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</w:rPr>
                <w:t>https://resh.edu.ru/subject/lesson/7010/start/259052/</w:t>
              </w:r>
            </w:hyperlink>
          </w:p>
          <w:p w:rsidR="007A55C7" w:rsidRDefault="007A55C7" w:rsidP="0023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 пошагово задания:</w:t>
            </w:r>
          </w:p>
          <w:p w:rsidR="007A55C7" w:rsidRDefault="007A55C7" w:rsidP="00230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1.Начнём урок. </w:t>
            </w:r>
          </w:p>
          <w:p w:rsidR="007A55C7" w:rsidRPr="001241FE" w:rsidRDefault="007A55C7" w:rsidP="00230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"https://resh.edu.ru/subject/lesson/2177/main/" </w:instrText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7A55C7" w:rsidRPr="001241FE" w:rsidRDefault="007A55C7" w:rsidP="00230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Pr="001241FE">
              <w:rPr>
                <w:rFonts w:ascii="Arial" w:eastAsia="Times New Roman" w:hAnsi="Arial" w:cs="Arial"/>
                <w:color w:val="000000"/>
                <w:sz w:val="26"/>
                <w:szCs w:val="26"/>
                <w:shd w:val="clear" w:color="auto" w:fill="FFFFFF"/>
              </w:rPr>
              <w:t>Основная часть</w:t>
            </w:r>
          </w:p>
          <w:p w:rsidR="007A55C7" w:rsidRPr="001241FE" w:rsidRDefault="007A55C7" w:rsidP="00230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"https://resh.edu.ru/subject/lesson/2177/train/" </w:instrText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7A55C7" w:rsidRPr="001241FE" w:rsidRDefault="007A55C7" w:rsidP="00230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shd w:val="clear" w:color="auto" w:fill="FFFFFF"/>
              </w:rPr>
              <w:t>3.</w:t>
            </w:r>
            <w:r w:rsidRPr="001241FE">
              <w:rPr>
                <w:rFonts w:ascii="Arial" w:eastAsia="Times New Roman" w:hAnsi="Arial" w:cs="Arial"/>
                <w:color w:val="000000"/>
                <w:sz w:val="26"/>
                <w:szCs w:val="26"/>
                <w:shd w:val="clear" w:color="auto" w:fill="FFFFFF"/>
              </w:rPr>
              <w:t>Тренировочные задания</w:t>
            </w:r>
          </w:p>
          <w:p w:rsidR="007A55C7" w:rsidRPr="001241FE" w:rsidRDefault="007A55C7" w:rsidP="00230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"https://resh.edu.ru/subject/lesson/2177/control/1/" </w:instrText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7A55C7" w:rsidRDefault="007A55C7" w:rsidP="00230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shd w:val="clear" w:color="auto" w:fill="FFFFFF"/>
              </w:rPr>
              <w:t>4.</w:t>
            </w:r>
            <w:r w:rsidRPr="001241FE">
              <w:rPr>
                <w:rFonts w:ascii="Arial" w:eastAsia="Times New Roman" w:hAnsi="Arial" w:cs="Arial"/>
                <w:color w:val="000000"/>
                <w:sz w:val="26"/>
                <w:szCs w:val="26"/>
                <w:shd w:val="clear" w:color="auto" w:fill="FFFFFF"/>
              </w:rPr>
              <w:t>Контрольные задания В</w:t>
            </w:r>
            <w:proofErr w:type="gramStart"/>
            <w:r w:rsidRPr="001241FE">
              <w:rPr>
                <w:rFonts w:ascii="Arial" w:eastAsia="Times New Roman" w:hAnsi="Arial" w:cs="Arial"/>
                <w:color w:val="000000"/>
                <w:sz w:val="26"/>
                <w:szCs w:val="26"/>
                <w:shd w:val="clear" w:color="auto" w:fill="FFFFFF"/>
              </w:rPr>
              <w:t>1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6"/>
                <w:szCs w:val="26"/>
                <w:shd w:val="clear" w:color="auto" w:fill="FFFFFF"/>
              </w:rPr>
              <w:t>, В2</w:t>
            </w:r>
            <w:r w:rsidRPr="001241F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  <w:p w:rsidR="007A55C7" w:rsidRDefault="007A55C7" w:rsidP="0023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5C7" w:rsidRDefault="007A55C7" w:rsidP="0023062B"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задания. Ответы присылаем на почту</w:t>
            </w:r>
            <w:hyperlink r:id="rId6" w:history="1">
              <w:r w:rsidRPr="00583C1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7A55C7" w:rsidRPr="00583C15" w:rsidRDefault="007A55C7" w:rsidP="0023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C15">
              <w:rPr>
                <w:rFonts w:ascii="Times New Roman" w:hAnsi="Times New Roman" w:cs="Times New Roman"/>
                <w:sz w:val="28"/>
                <w:szCs w:val="28"/>
              </w:rPr>
              <w:t>Срок: сегодня до конца урока</w:t>
            </w:r>
          </w:p>
          <w:p w:rsidR="007A55C7" w:rsidRDefault="007A55C7" w:rsidP="00230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A55C7" w:rsidRPr="005F252D" w:rsidRDefault="007A55C7" w:rsidP="007A55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 xml:space="preserve">апрельский 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</w:rPr>
        <w:t>-й вариант ВПР.</w:t>
      </w:r>
    </w:p>
    <w:p w:rsidR="007A55C7" w:rsidRPr="005F252D" w:rsidRDefault="007A55C7" w:rsidP="007A55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252D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7A55C7" w:rsidRPr="005F252D" w:rsidRDefault="007A55C7" w:rsidP="007A55C7">
      <w:pPr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7" w:history="1">
        <w:r w:rsidRPr="005F252D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CD2BD4" w:rsidRDefault="00CD2BD4">
      <w:bookmarkStart w:id="0" w:name="_GoBack"/>
      <w:bookmarkEnd w:id="0"/>
    </w:p>
    <w:sectPr w:rsidR="00CD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7A55C7"/>
    <w:rsid w:val="00C670D0"/>
    <w:rsid w:val="00CD2BD4"/>
    <w:rsid w:val="00D0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m11.74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https://resh.edu.ru/subject/lesson/7010/start/25905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2020-04-17T10:22:00Z</dcterms:created>
  <dcterms:modified xsi:type="dcterms:W3CDTF">2020-04-17T10:23:00Z</dcterms:modified>
</cp:coreProperties>
</file>